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E" w:rsidRDefault="00DF61A9" w:rsidP="00416E4E">
      <w:pPr>
        <w:ind w:rightChars="50" w:righ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3AB63" wp14:editId="4DC2FF6F">
                <wp:simplePos x="0" y="0"/>
                <wp:positionH relativeFrom="column">
                  <wp:posOffset>1061720</wp:posOffset>
                </wp:positionH>
                <wp:positionV relativeFrom="paragraph">
                  <wp:posOffset>4970780</wp:posOffset>
                </wp:positionV>
                <wp:extent cx="2105025" cy="632460"/>
                <wp:effectExtent l="0" t="0" r="952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A50CD0">
                            <w:pPr>
                              <w:snapToGrid w:val="0"/>
                              <w:jc w:val="center"/>
                              <w:rPr>
                                <w:rFonts w:ascii="A-OTF UD新丸ゴ Pr6 L" w:eastAsia="A-OTF UD新丸ゴ Pr6 L" w:hAnsi="A-OTF UD新丸ゴ Pr6 L"/>
                                <w:b/>
                                <w:sz w:val="58"/>
                                <w:szCs w:val="58"/>
                              </w:rPr>
                            </w:pPr>
                            <w:r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58"/>
                                <w:szCs w:val="58"/>
                              </w:rPr>
                              <w:t>山田</w:t>
                            </w:r>
                            <w:r w:rsidR="00416E4E"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32"/>
                                <w:szCs w:val="58"/>
                              </w:rPr>
                              <w:t xml:space="preserve">　</w:t>
                            </w:r>
                            <w:r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58"/>
                                <w:szCs w:val="58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3.6pt;margin-top:391.4pt;width:165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" filled="f" stroked="f" strokeweight=".5pt">
                <v:textbox inset="0,0,0,0">
                  <w:txbxContent>
                    <w:p w:rsidR="009844B5" w:rsidRPr="005B57D4" w:rsidRDefault="00B67E62" w:rsidP="00A50CD0">
                      <w:pPr>
                        <w:snapToGrid w:val="0"/>
                        <w:jc w:val="center"/>
                        <w:rPr>
                          <w:rFonts w:ascii="A-OTF UD新丸ゴ Pr6 L" w:eastAsia="A-OTF UD新丸ゴ Pr6 L" w:hAnsi="A-OTF UD新丸ゴ Pr6 L"/>
                          <w:b/>
                          <w:sz w:val="58"/>
                          <w:szCs w:val="58"/>
                        </w:rPr>
                      </w:pPr>
                      <w:r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58"/>
                          <w:szCs w:val="58"/>
                        </w:rPr>
                        <w:t>山田</w:t>
                      </w:r>
                      <w:r w:rsidR="00416E4E"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32"/>
                          <w:szCs w:val="58"/>
                        </w:rPr>
                        <w:t xml:space="preserve">　</w:t>
                      </w:r>
                      <w:r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58"/>
                          <w:szCs w:val="58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302AB" wp14:editId="7B5A3202">
                <wp:simplePos x="0" y="0"/>
                <wp:positionH relativeFrom="margin">
                  <wp:posOffset>2139315</wp:posOffset>
                </wp:positionH>
                <wp:positionV relativeFrom="paragraph">
                  <wp:posOffset>4737100</wp:posOffset>
                </wp:positionV>
                <wp:extent cx="927100" cy="425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B57D4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168.45pt;margin-top:373pt;width:73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" filled="f" stroked="f" strokeweight=".5pt">
                <v:textbox>
                  <w:txbxContent>
                    <w:p w:rsidR="009844B5" w:rsidRPr="005B57D4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5B57D4">
                        <w:rPr>
                          <w:rFonts w:ascii="A-OTF UD新丸ゴ Pr6 M" w:eastAsia="A-OTF UD新丸ゴ Pr6 M" w:hAnsi="A-OTF UD新丸ゴ Pr6 M" w:hint="eastAsia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はなこ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51988" wp14:editId="5411345F">
                <wp:simplePos x="0" y="0"/>
                <wp:positionH relativeFrom="column">
                  <wp:posOffset>1201420</wp:posOffset>
                </wp:positionH>
                <wp:positionV relativeFrom="paragraph">
                  <wp:posOffset>4738048</wp:posOffset>
                </wp:positionV>
                <wp:extent cx="920750" cy="4133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B57D4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spacing w:val="40"/>
                                <w:sz w:val="24"/>
                                <w:szCs w:val="24"/>
                              </w:rPr>
                              <w:t>やまだ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94.6pt;margin-top:373.05pt;width:72.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" filled="f" stroked="f" strokeweight=".5pt">
                <v:textbox>
                  <w:txbxContent>
                    <w:p w:rsidR="009844B5" w:rsidRPr="005B57D4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spacing w:val="40"/>
                          <w:sz w:val="24"/>
                          <w:szCs w:val="24"/>
                        </w:rPr>
                      </w:pPr>
                      <w:r w:rsidRPr="005B57D4">
                        <w:rPr>
                          <w:rFonts w:ascii="A-OTF UD新丸ゴ Pr6 M" w:eastAsia="A-OTF UD新丸ゴ Pr6 M" w:hAnsi="A-OTF UD新丸ゴ Pr6 M" w:hint="eastAsia"/>
                          <w:b/>
                          <w:spacing w:val="40"/>
                          <w:sz w:val="24"/>
                          <w:szCs w:val="24"/>
                        </w:rPr>
                        <w:t>やまだ</w:t>
                      </w:r>
                    </w:p>
                  </w:txbxContent>
                </v:textbox>
              </v:shape>
            </w:pict>
          </mc:Fallback>
        </mc:AlternateContent>
      </w:r>
      <w:r w:rsidR="007E7028">
        <w:rPr>
          <w:noProof/>
        </w:rPr>
        <w:drawing>
          <wp:inline distT="0" distB="0" distL="0" distR="0">
            <wp:extent cx="5705856" cy="8705088"/>
            <wp:effectExtent l="0" t="0" r="9525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メディアック富士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33E" w:rsidSect="00190E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78" w:rsidRDefault="009A4C78" w:rsidP="009A4C78">
      <w:r>
        <w:separator/>
      </w:r>
    </w:p>
  </w:endnote>
  <w:endnote w:type="continuationSeparator" w:id="0">
    <w:p w:rsidR="009A4C78" w:rsidRDefault="009A4C78" w:rsidP="009A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UD新丸ゴ Pr6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丸ゴ Pr6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78" w:rsidRDefault="009A4C78" w:rsidP="009A4C78">
      <w:r>
        <w:separator/>
      </w:r>
    </w:p>
  </w:footnote>
  <w:footnote w:type="continuationSeparator" w:id="0">
    <w:p w:rsidR="009A4C78" w:rsidRDefault="009A4C78" w:rsidP="009A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3"/>
    <w:rsid w:val="00026F7F"/>
    <w:rsid w:val="00051288"/>
    <w:rsid w:val="000902CA"/>
    <w:rsid w:val="00130249"/>
    <w:rsid w:val="00190EB3"/>
    <w:rsid w:val="001A3688"/>
    <w:rsid w:val="00225AC0"/>
    <w:rsid w:val="003C2906"/>
    <w:rsid w:val="003D1514"/>
    <w:rsid w:val="003F7D6D"/>
    <w:rsid w:val="00405AA6"/>
    <w:rsid w:val="00414465"/>
    <w:rsid w:val="00416E4E"/>
    <w:rsid w:val="005067DE"/>
    <w:rsid w:val="005212AE"/>
    <w:rsid w:val="00525EDB"/>
    <w:rsid w:val="005B57D4"/>
    <w:rsid w:val="00614BE9"/>
    <w:rsid w:val="006533A7"/>
    <w:rsid w:val="00654646"/>
    <w:rsid w:val="006571FF"/>
    <w:rsid w:val="00673EF5"/>
    <w:rsid w:val="006901C7"/>
    <w:rsid w:val="0076675D"/>
    <w:rsid w:val="007E7028"/>
    <w:rsid w:val="00875067"/>
    <w:rsid w:val="008E1B02"/>
    <w:rsid w:val="008E2580"/>
    <w:rsid w:val="00963606"/>
    <w:rsid w:val="009844B5"/>
    <w:rsid w:val="009A4C78"/>
    <w:rsid w:val="009C56C8"/>
    <w:rsid w:val="009F5649"/>
    <w:rsid w:val="00A13927"/>
    <w:rsid w:val="00A21280"/>
    <w:rsid w:val="00A242CA"/>
    <w:rsid w:val="00A50CD0"/>
    <w:rsid w:val="00A60DF1"/>
    <w:rsid w:val="00AA654E"/>
    <w:rsid w:val="00AB2191"/>
    <w:rsid w:val="00AF3A33"/>
    <w:rsid w:val="00B67E62"/>
    <w:rsid w:val="00BE2DD7"/>
    <w:rsid w:val="00C257A5"/>
    <w:rsid w:val="00CF3597"/>
    <w:rsid w:val="00D90436"/>
    <w:rsid w:val="00DF61A9"/>
    <w:rsid w:val="00E141C0"/>
    <w:rsid w:val="00F5733E"/>
    <w:rsid w:val="00F763C8"/>
    <w:rsid w:val="00F91881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C78"/>
  </w:style>
  <w:style w:type="paragraph" w:styleId="a7">
    <w:name w:val="footer"/>
    <w:basedOn w:val="a"/>
    <w:link w:val="a8"/>
    <w:uiPriority w:val="99"/>
    <w:unhideWhenUsed/>
    <w:rsid w:val="009A4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C78"/>
  </w:style>
  <w:style w:type="paragraph" w:styleId="a7">
    <w:name w:val="footer"/>
    <w:basedOn w:val="a"/>
    <w:link w:val="a8"/>
    <w:uiPriority w:val="99"/>
    <w:unhideWhenUsed/>
    <w:rsid w:val="009A4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目出敦子</dc:creator>
  <cp:lastModifiedBy>hikari</cp:lastModifiedBy>
  <cp:revision>3</cp:revision>
  <cp:lastPrinted>2015-04-07T10:22:00Z</cp:lastPrinted>
  <dcterms:created xsi:type="dcterms:W3CDTF">2015-12-01T02:56:00Z</dcterms:created>
  <dcterms:modified xsi:type="dcterms:W3CDTF">2015-12-01T02:56:00Z</dcterms:modified>
</cp:coreProperties>
</file>