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E" w:rsidRDefault="00D26F46" w:rsidP="00416E4E">
      <w:pPr>
        <w:ind w:rightChars="50" w:right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2871C" wp14:editId="202616A3">
                <wp:simplePos x="0" y="0"/>
                <wp:positionH relativeFrom="column">
                  <wp:posOffset>2299335</wp:posOffset>
                </wp:positionH>
                <wp:positionV relativeFrom="paragraph">
                  <wp:posOffset>3941445</wp:posOffset>
                </wp:positionV>
                <wp:extent cx="2105025" cy="632460"/>
                <wp:effectExtent l="0" t="0" r="952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4B7701" w:rsidRDefault="00B67E62" w:rsidP="00A50CD0">
                            <w:pPr>
                              <w:snapToGrid w:val="0"/>
                              <w:jc w:val="center"/>
                              <w:rPr>
                                <w:rFonts w:ascii="A-OTF UD新丸ゴ Pr6 L" w:eastAsia="A-OTF UD新丸ゴ Pr6 L" w:hAnsi="A-OTF UD新丸ゴ Pr6 L"/>
                                <w:b/>
                                <w:sz w:val="44"/>
                                <w:szCs w:val="44"/>
                              </w:rPr>
                            </w:pPr>
                            <w:r w:rsidRPr="004B7701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44"/>
                                <w:szCs w:val="44"/>
                              </w:rPr>
                              <w:t>山田</w:t>
                            </w:r>
                            <w:r w:rsidR="00416E4E" w:rsidRPr="00D26F46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B7701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44"/>
                                <w:szCs w:val="44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1.05pt;margin-top:310.35pt;width:165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" filled="f" stroked="f" strokeweight=".5pt">
                <v:textbox inset="0,0,0,0">
                  <w:txbxContent>
                    <w:p w:rsidR="009844B5" w:rsidRPr="004B7701" w:rsidRDefault="00B67E62" w:rsidP="00A50CD0">
                      <w:pPr>
                        <w:snapToGrid w:val="0"/>
                        <w:jc w:val="center"/>
                        <w:rPr>
                          <w:rFonts w:ascii="A-OTF UD新丸ゴ Pr6 L" w:eastAsia="A-OTF UD新丸ゴ Pr6 L" w:hAnsi="A-OTF UD新丸ゴ Pr6 L"/>
                          <w:b/>
                          <w:sz w:val="44"/>
                          <w:szCs w:val="44"/>
                        </w:rPr>
                      </w:pPr>
                      <w:r w:rsidRPr="004B7701">
                        <w:rPr>
                          <w:rFonts w:ascii="A-OTF UD新丸ゴ Pr6 L" w:eastAsia="A-OTF UD新丸ゴ Pr6 L" w:hAnsi="A-OTF UD新丸ゴ Pr6 L" w:hint="eastAsia"/>
                          <w:b/>
                          <w:sz w:val="44"/>
                          <w:szCs w:val="44"/>
                        </w:rPr>
                        <w:t>山田</w:t>
                      </w:r>
                      <w:r w:rsidR="00416E4E" w:rsidRPr="00D26F46">
                        <w:rPr>
                          <w:rFonts w:ascii="A-OTF UD新丸ゴ Pr6 L" w:eastAsia="A-OTF UD新丸ゴ Pr6 L" w:hAnsi="A-OTF UD新丸ゴ Pr6 L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4B7701">
                        <w:rPr>
                          <w:rFonts w:ascii="A-OTF UD新丸ゴ Pr6 L" w:eastAsia="A-OTF UD新丸ゴ Pr6 L" w:hAnsi="A-OTF UD新丸ゴ Pr6 L" w:hint="eastAsia"/>
                          <w:b/>
                          <w:sz w:val="44"/>
                          <w:szCs w:val="44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8B220" wp14:editId="4AA66352">
                <wp:simplePos x="0" y="0"/>
                <wp:positionH relativeFrom="column">
                  <wp:posOffset>2533650</wp:posOffset>
                </wp:positionH>
                <wp:positionV relativeFrom="paragraph">
                  <wp:posOffset>3714750</wp:posOffset>
                </wp:positionV>
                <wp:extent cx="920750" cy="4133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4B7701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spacing w:val="40"/>
                                <w:szCs w:val="21"/>
                              </w:rPr>
                            </w:pPr>
                            <w:r w:rsidRPr="004B7701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spacing w:val="40"/>
                                <w:szCs w:val="21"/>
                              </w:rPr>
                              <w:t>やまだ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99.5pt;margin-top:292.5pt;width:72.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" filled="f" stroked="f" strokeweight=".5pt">
                <v:textbox>
                  <w:txbxContent>
                    <w:p w:rsidR="009844B5" w:rsidRPr="004B7701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spacing w:val="40"/>
                          <w:szCs w:val="21"/>
                        </w:rPr>
                      </w:pPr>
                      <w:r w:rsidRPr="004B7701">
                        <w:rPr>
                          <w:rFonts w:ascii="A-OTF UD新丸ゴ Pr6 M" w:eastAsia="A-OTF UD新丸ゴ Pr6 M" w:hAnsi="A-OTF UD新丸ゴ Pr6 M" w:hint="eastAsia"/>
                          <w:b/>
                          <w:spacing w:val="40"/>
                          <w:szCs w:val="21"/>
                        </w:rPr>
                        <w:t>やまだ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0B13C" wp14:editId="032C0000">
                <wp:simplePos x="0" y="0"/>
                <wp:positionH relativeFrom="margin">
                  <wp:posOffset>3266440</wp:posOffset>
                </wp:positionH>
                <wp:positionV relativeFrom="paragraph">
                  <wp:posOffset>3714437</wp:posOffset>
                </wp:positionV>
                <wp:extent cx="927100" cy="425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4B7701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color w:val="000000" w:themeColor="text1"/>
                                <w:spacing w:val="40"/>
                                <w:szCs w:val="21"/>
                              </w:rPr>
                            </w:pPr>
                            <w:r w:rsidRPr="004B7701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color w:val="000000" w:themeColor="text1"/>
                                <w:spacing w:val="40"/>
                                <w:szCs w:val="21"/>
                              </w:rPr>
                              <w:t>はなこ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257.2pt;margin-top:292.5pt;width:73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" filled="f" stroked="f" strokeweight=".5pt">
                <v:textbox>
                  <w:txbxContent>
                    <w:p w:rsidR="009844B5" w:rsidRPr="004B7701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color w:val="000000" w:themeColor="text1"/>
                          <w:spacing w:val="40"/>
                          <w:szCs w:val="21"/>
                        </w:rPr>
                      </w:pPr>
                      <w:r w:rsidRPr="004B7701">
                        <w:rPr>
                          <w:rFonts w:ascii="A-OTF UD新丸ゴ Pr6 M" w:eastAsia="A-OTF UD新丸ゴ Pr6 M" w:hAnsi="A-OTF UD新丸ゴ Pr6 M" w:hint="eastAsia"/>
                          <w:b/>
                          <w:color w:val="000000" w:themeColor="text1"/>
                          <w:spacing w:val="40"/>
                          <w:szCs w:val="21"/>
                        </w:rPr>
                        <w:t>はなこ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EC0">
        <w:rPr>
          <w:noProof/>
        </w:rPr>
        <w:drawing>
          <wp:inline distT="0" distB="0" distL="0" distR="0">
            <wp:extent cx="6188710" cy="6928485"/>
            <wp:effectExtent l="0" t="0" r="254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メディアック門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92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33E" w:rsidSect="00190E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UD新丸ゴ Pr6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UD新丸ゴ Pr6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3"/>
    <w:rsid w:val="00026F7F"/>
    <w:rsid w:val="00051288"/>
    <w:rsid w:val="000902CA"/>
    <w:rsid w:val="00130249"/>
    <w:rsid w:val="00190EB3"/>
    <w:rsid w:val="001A3688"/>
    <w:rsid w:val="00225AC0"/>
    <w:rsid w:val="00307EC0"/>
    <w:rsid w:val="003C2906"/>
    <w:rsid w:val="003D1514"/>
    <w:rsid w:val="003F7D6D"/>
    <w:rsid w:val="00405AA6"/>
    <w:rsid w:val="00414465"/>
    <w:rsid w:val="00416E4E"/>
    <w:rsid w:val="004B7701"/>
    <w:rsid w:val="005067DE"/>
    <w:rsid w:val="005212AE"/>
    <w:rsid w:val="00525EDB"/>
    <w:rsid w:val="005B57D4"/>
    <w:rsid w:val="00614BE9"/>
    <w:rsid w:val="006533A7"/>
    <w:rsid w:val="00654646"/>
    <w:rsid w:val="006571FF"/>
    <w:rsid w:val="00673EF5"/>
    <w:rsid w:val="006901C7"/>
    <w:rsid w:val="006F04CF"/>
    <w:rsid w:val="0076675D"/>
    <w:rsid w:val="00875067"/>
    <w:rsid w:val="008E1B02"/>
    <w:rsid w:val="008E2580"/>
    <w:rsid w:val="00963606"/>
    <w:rsid w:val="009844B5"/>
    <w:rsid w:val="009C56C8"/>
    <w:rsid w:val="009F5649"/>
    <w:rsid w:val="00A13927"/>
    <w:rsid w:val="00A21280"/>
    <w:rsid w:val="00A242CA"/>
    <w:rsid w:val="00A50CD0"/>
    <w:rsid w:val="00A60DF1"/>
    <w:rsid w:val="00AA654E"/>
    <w:rsid w:val="00AB2191"/>
    <w:rsid w:val="00AF3A33"/>
    <w:rsid w:val="00B67E62"/>
    <w:rsid w:val="00BE2DD7"/>
    <w:rsid w:val="00C257A5"/>
    <w:rsid w:val="00CF3597"/>
    <w:rsid w:val="00D26F46"/>
    <w:rsid w:val="00D90436"/>
    <w:rsid w:val="00DF61A9"/>
    <w:rsid w:val="00E141C0"/>
    <w:rsid w:val="00F5733E"/>
    <w:rsid w:val="00F763C8"/>
    <w:rsid w:val="00F91881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目出敦子</dc:creator>
  <cp:lastModifiedBy>hikari</cp:lastModifiedBy>
  <cp:revision>3</cp:revision>
  <cp:lastPrinted>2015-04-07T10:22:00Z</cp:lastPrinted>
  <dcterms:created xsi:type="dcterms:W3CDTF">2015-12-01T02:55:00Z</dcterms:created>
  <dcterms:modified xsi:type="dcterms:W3CDTF">2015-12-01T02:55:00Z</dcterms:modified>
</cp:coreProperties>
</file>